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794" w:rsidRPr="00AC4794" w:rsidRDefault="00AC4794" w:rsidP="00AB52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en"/>
        </w:rPr>
      </w:pPr>
      <w:r w:rsidRPr="00AC479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en"/>
        </w:rPr>
        <w:t>Listening</w:t>
      </w:r>
    </w:p>
    <w:p w:rsidR="00AB524C" w:rsidRPr="00AB524C" w:rsidRDefault="007B1F88" w:rsidP="00AB52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R</w:t>
      </w:r>
      <w:r w:rsidR="00AB524C" w:rsidRPr="00AB524C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eal reference: A Study Tool 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Now that you have finished reading this chapter, you can: 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Outline the listening process and goals for listening:</w:t>
      </w:r>
    </w:p>
    <w:p w:rsidR="00AB524C" w:rsidRPr="00AB524C" w:rsidRDefault="00AB524C" w:rsidP="00AB52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" w:anchor="glos186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Hearing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physiologically perceiving sound; </w:t>
      </w:r>
      <w:hyperlink r:id="rId6" w:anchor="glos253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process of recognizing, understanding, and interpreting the message (</w:t>
      </w:r>
      <w:hyperlink r:id="rId7" w:anchor="ch07_ldl_179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162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listening process involves three components (</w:t>
      </w:r>
      <w:hyperlink r:id="rId8" w:anchor="page163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p.163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degree to which we are willing to listen is the </w:t>
      </w:r>
      <w:hyperlink r:id="rId9" w:anchor="glos14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affective component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10" w:anchor="page163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p.163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hyperlink r:id="rId11" w:anchor="glos72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cognitive component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involves </w:t>
      </w:r>
      <w:hyperlink r:id="rId12" w:anchor="glos418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selecting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(choosing one sound over others), </w:t>
      </w:r>
      <w:hyperlink r:id="rId13" w:anchor="glos29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attending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(focusing on the message), and </w:t>
      </w:r>
      <w:hyperlink r:id="rId14" w:anchor="glos505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understanding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(making sense of the message; </w:t>
      </w:r>
      <w:hyperlink r:id="rId15" w:anchor="page163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163–164)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AB524C" w:rsidRPr="00AB524C" w:rsidRDefault="00AB524C" w:rsidP="00AB52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hyperlink r:id="rId16" w:anchor="glos40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behavioral component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involves communicating that we </w:t>
      </w:r>
      <w:hyperlink r:id="rId17" w:anchor="glos398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remember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by giving feedback or </w:t>
      </w:r>
      <w:hyperlink r:id="rId18" w:anchor="glos329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paraphrasing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their statements (</w:t>
      </w:r>
      <w:hyperlink r:id="rId19" w:anchor="page164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164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20" w:anchor="page165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165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21" w:anchor="glos7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Active listeners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make choices about selecting, attending, and so on and are more competent than </w:t>
      </w:r>
      <w:hyperlink r:id="rId22" w:anchor="glos332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passive listeners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23" w:anchor="page165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p.165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), who may engage in </w:t>
      </w:r>
      <w:hyperlink r:id="rId24" w:anchor="glos91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confabulation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by fabricating facts to mask their defensiveness. </w:t>
      </w:r>
      <w:hyperlink r:id="rId25" w:anchor="glos256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Listening fidelity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degree to which the thoughts of the listener agree with the intentions of the source of the message (</w:t>
      </w:r>
      <w:hyperlink r:id="rId26" w:anchor="page165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p.165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hearing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physiological process of perceiving sound; the process through which sound waves are picked up by the ears and transmitted to the brain.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process of recognizing, understanding, accurately interpreting, and responding effectively to the messages communicated by others.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selecting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step in the listening process of choosing one sound over another when faced with competing stimuli.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attending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step in the listening process of focusing attention on both the presence and communication of someone else.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understanding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step in the listening process of interpreting and making sense of messages.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remember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recall information as a listener by providing feedback or paraphrasing.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paraphrasing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A part of listening empathetically that involves guessing at feelings and rephrasing what one thinks the speaker has said.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active listeners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Active participants in making choices about selecting, attending, understanding, and responding.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passive listeners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Those who fail to make active choices in the listening process.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confabulation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phenomenon in which passive listeners fabricate and defend distorted memories, unaware that the information is false.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listening fidelity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degree to which the thoughts of the listener and the thoughts and intentions of the message producer match following their communication.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People accomplish goals by listening in different ways:</w:t>
      </w:r>
    </w:p>
    <w:p w:rsidR="00AB524C" w:rsidRPr="00AB524C" w:rsidRDefault="00AB524C" w:rsidP="00AB52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27" w:anchor="glos395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Relational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used to establish and maintain relationships (</w:t>
      </w:r>
      <w:hyperlink r:id="rId28" w:anchor="page165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p.165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29" w:anchor="glos19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Analytical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used to explore all ideas before making judgments (</w:t>
      </w:r>
      <w:hyperlink r:id="rId30" w:anchor="page167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p.167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31" w:anchor="glos483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Task-oriented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used to focus on clear and pertinent information quickly (</w:t>
      </w:r>
      <w:hyperlink r:id="rId32" w:anchor="page167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p.167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33" w:anchor="glos106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Critical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used to find inconsistencies or errors (</w:t>
      </w:r>
      <w:hyperlink r:id="rId34" w:anchor="page167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p.167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Competent listeners will adapt their listening goals to the person and situation (</w:t>
      </w:r>
      <w:hyperlink r:id="rId35" w:anchor="page167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167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relational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to establish and maintain relationships.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analytical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to explore all ideas before making judgments.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task-oriented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that is used to focus on clear and pertinent information quickly.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critical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to find inconsistencies or errors in the speaker.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 the advantages of listening well:</w:t>
      </w:r>
    </w:p>
    <w:p w:rsidR="00AB524C" w:rsidRPr="00AB524C" w:rsidRDefault="00AB524C" w:rsidP="00AB52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well helps your career, saves time and money, creates opportunities, and strengthens relationships (</w:t>
      </w:r>
      <w:hyperlink r:id="rId36" w:anchor="page168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168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37" w:anchor="page170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170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Identify challenges to good listening and their remedies: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38" w:anchor="glos255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Listening barriers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factors that interfere with our ability to comprehend information and respond appropriately (</w:t>
      </w:r>
      <w:hyperlink r:id="rId39" w:anchor="ch07_ldl_190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p.170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Text message alerts and crying babies are examples of environmental factors that impair our ability to listen (</w:t>
      </w:r>
      <w:hyperlink r:id="rId40" w:anchor="ch07_ldl_190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170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41" w:anchor="ch07_ldl_191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171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Hearing loss challenges can be overcome with understanding of nonverbal behaviors (</w:t>
      </w:r>
      <w:hyperlink r:id="rId42" w:anchor="page171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171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43" w:anchor="page172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172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 and speaker accommodations. Processing challenges (e.g., ADD) are faced by many who have normal hearing (</w:t>
      </w:r>
      <w:hyperlink r:id="rId44" w:anchor="page172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p.172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45" w:anchor="glos289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Multitasking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, attending to several things at once, limits focus on any one task (</w:t>
      </w:r>
      <w:hyperlink r:id="rId46" w:anchor="page172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p.172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A boring speaker or topic can be hard to follow, but overexcitement can be distracting (</w:t>
      </w:r>
      <w:hyperlink r:id="rId47" w:anchor="page173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p.173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Talking may be regarded as more powerful than listening (</w:t>
      </w:r>
      <w:hyperlink r:id="rId48" w:anchor="page174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p.174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Overconfidence may cause us to become lazy and not pay careful attention during communication (</w:t>
      </w:r>
      <w:hyperlink r:id="rId49" w:anchor="page174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p.174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0" w:anchor="glos254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Listening apprehension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, anxiety or dread associated with listening, may hinder concentration (</w:t>
      </w:r>
      <w:hyperlink r:id="rId51" w:anchor="page174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p.174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listening barrier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A factor that interferes with the ability to accurately comprehend information and respond appropriately.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multitasking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Attending to several things at once.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listening apprehension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state of uneasiness, anxiety, fear, or dread associated with a listening opportunity; also known as </w:t>
      </w: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receiver apprehension</w:t>
      </w: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Identify types of listening that can have unethical consequences :</w:t>
      </w:r>
    </w:p>
    <w:p w:rsidR="00AB524C" w:rsidRPr="00AB524C" w:rsidRDefault="00AB524C" w:rsidP="00AB52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2" w:anchor="glos117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Defensive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responding with aggression and arguing with the speaker, without fully listening to the message (</w:t>
      </w:r>
      <w:hyperlink r:id="rId53" w:anchor="page175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p.175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4" w:anchor="glos45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Biased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zeroing in on bits of information that confirm an existing point of view (</w:t>
      </w:r>
      <w:hyperlink r:id="rId55" w:anchor="page175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175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6" w:anchor="glos215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Insensitive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occurs when we fail to pay attention to the emotional content of someone’s message and just take it at face value (</w:t>
      </w:r>
      <w:hyperlink r:id="rId57" w:anchor="page176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p.176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Self-absorbed listeners listen for their own needs and may practice </w:t>
      </w:r>
      <w:hyperlink r:id="rId58" w:anchor="glos285" w:history="1"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monopolistic listening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, or listening in order to control the communication interaction (</w:t>
      </w:r>
      <w:hyperlink r:id="rId59" w:anchor="page176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p.176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60" w:anchor="glos377" w:history="1">
        <w:proofErr w:type="spellStart"/>
        <w:r w:rsidRPr="00AB524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Pseudolistening</w:t>
        </w:r>
        <w:proofErr w:type="spellEnd"/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pretending to listen while not really paying attention (</w:t>
      </w:r>
      <w:hyperlink r:id="rId61" w:anchor="page177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p.177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defensive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Responding with aggression and arguing with the speaker without fully listening to the message.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biased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Listening that involves zeroing in only on bits of information that interest the listener, disregarding other messages or parts of messages, confirm </w:t>
      </w:r>
      <w:proofErr w:type="spellStart"/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ing</w:t>
      </w:r>
      <w:proofErr w:type="spellEnd"/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 existing point of view.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insensitive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that occurs when we fail to pay attention to the emotional content of someone’s message, instead taking it at face value.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monopolistic listening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Listening in order to control the communication interaction.</w:t>
      </w:r>
    </w:p>
    <w:p w:rsidR="00AB524C" w:rsidRPr="00AB524C" w:rsidRDefault="00AB524C" w:rsidP="00AB5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spellStart"/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pseudolistening</w:t>
      </w:r>
      <w:proofErr w:type="spellEnd"/>
      <w:r w:rsidRPr="00AB524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 </w:t>
      </w:r>
    </w:p>
    <w:p w:rsidR="00AB524C" w:rsidRPr="00AB524C" w:rsidRDefault="00AB524C" w:rsidP="00AB524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Pretending to listen when one is actually not paying attention at all.</w:t>
      </w:r>
    </w:p>
    <w:p w:rsidR="00AB524C" w:rsidRPr="00AB524C" w:rsidRDefault="00AB524C" w:rsidP="00AB5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Describe how various contexts affect listening:</w:t>
      </w:r>
    </w:p>
    <w:p w:rsidR="00AB524C" w:rsidRPr="00AB524C" w:rsidRDefault="00AB524C" w:rsidP="00AB52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Different situations create different challenges (</w:t>
      </w:r>
      <w:hyperlink r:id="rId62" w:anchor="page178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178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dynamics of the relationship changes how you listen (</w:t>
      </w:r>
      <w:hyperlink r:id="rId63" w:anchor="page178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178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The cultural context affects listening behavior (</w:t>
      </w:r>
      <w:hyperlink r:id="rId64" w:anchor="page178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178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65" w:anchor="page179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179</w:t>
        </w:r>
      </w:hyperlink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B524C" w:rsidRPr="00AB524C" w:rsidRDefault="00AB524C" w:rsidP="00AB52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B524C">
        <w:rPr>
          <w:rFonts w:ascii="Times New Roman" w:eastAsia="Times New Roman" w:hAnsi="Times New Roman" w:cs="Times New Roman"/>
          <w:sz w:val="24"/>
          <w:szCs w:val="24"/>
          <w:lang w:val="en"/>
        </w:rPr>
        <w:t>Technology is an increasingly important context for listening (</w:t>
      </w:r>
      <w:hyperlink r:id="rId66" w:anchor="page180" w:history="1">
        <w:r w:rsidRPr="00AB52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180</w:t>
        </w:r>
      </w:hyperlink>
    </w:p>
    <w:p w:rsidR="006E44D5" w:rsidRDefault="006E44D5"/>
    <w:p w:rsidR="00AC4794" w:rsidRDefault="00AC4794">
      <w:pPr>
        <w:rPr>
          <w:b/>
          <w:u w:val="single"/>
        </w:rPr>
      </w:pPr>
    </w:p>
    <w:p w:rsidR="00AC4794" w:rsidRDefault="00AC4794">
      <w:pPr>
        <w:rPr>
          <w:b/>
          <w:u w:val="single"/>
        </w:rPr>
      </w:pPr>
    </w:p>
    <w:p w:rsidR="007A0B9A" w:rsidRPr="00AC4794" w:rsidRDefault="007A0B9A">
      <w:pPr>
        <w:rPr>
          <w:b/>
          <w:sz w:val="36"/>
          <w:szCs w:val="36"/>
          <w:u w:val="single"/>
        </w:rPr>
      </w:pPr>
      <w:r w:rsidRPr="00AC4794">
        <w:rPr>
          <w:b/>
          <w:sz w:val="36"/>
          <w:szCs w:val="36"/>
          <w:u w:val="single"/>
        </w:rPr>
        <w:t>N</w:t>
      </w:r>
      <w:r w:rsidR="00AC4794">
        <w:rPr>
          <w:b/>
          <w:sz w:val="36"/>
          <w:szCs w:val="36"/>
          <w:u w:val="single"/>
        </w:rPr>
        <w:t>onverbal Communication</w:t>
      </w:r>
    </w:p>
    <w:p w:rsidR="00AC4794" w:rsidRPr="00AC4794" w:rsidRDefault="00AC4794" w:rsidP="00AC47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AC4794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real reference: A Study Tool 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Now that you have finished reading this chapter, you can: 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Describe the power of nonverbal communication:</w:t>
      </w:r>
    </w:p>
    <w:p w:rsidR="00AC4794" w:rsidRPr="00AC4794" w:rsidRDefault="00AC4794" w:rsidP="00AC47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67" w:anchor="glos306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Nonverbal communication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process of signaling meaning through behavior other than words. It can be intentional or unintentional; </w:t>
      </w:r>
      <w:hyperlink r:id="rId68" w:anchor="glos24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leakage cues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uncontrolled nonverbal messages that give cues about our feelings, but can also be ambiguous (</w:t>
      </w:r>
      <w:hyperlink r:id="rId69" w:anchor="page10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106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70" w:anchor="page107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107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When </w:t>
      </w:r>
      <w:hyperlink r:id="rId71" w:anchor="glos56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channel discrepancy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occurs, words and actions do not match, and nonverbal behaviors are more likely to be believed than verbal ones (</w:t>
      </w:r>
      <w:hyperlink r:id="rId72" w:anchor="page108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108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nonverbal communication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process of intentionally or unintentionally signaling meaning through behavior other than words.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leakage cues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Uncontrolled, nonverbal messages that can reveal one’s feelings, but can also be ambiguous.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channel discrepancy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When one set of communication behaviors says one thing, and another set says something different.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Outline the functions of nonverbal communication:</w:t>
      </w:r>
    </w:p>
    <w:p w:rsidR="00AC4794" w:rsidRPr="00AC4794" w:rsidRDefault="00AC4794" w:rsidP="00AC47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Nonverbal communication reinforces verbal communication in three ways: </w:t>
      </w:r>
      <w:hyperlink r:id="rId73" w:anchor="glos40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repeating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(mirroring the verbal message), </w:t>
      </w:r>
      <w:hyperlink r:id="rId74" w:anchor="glos8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complementing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(reinforcing the verbal message), and </w:t>
      </w:r>
      <w:hyperlink r:id="rId75" w:anchor="glos4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accenting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(emphasizing a part of the verbal message; </w:t>
      </w:r>
      <w:hyperlink r:id="rId76" w:anchor="page108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108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77" w:anchor="page10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109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Nonverbal cues can be used for </w:t>
      </w:r>
      <w:hyperlink r:id="rId78" w:anchor="glos471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substituting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or replacing words (</w:t>
      </w:r>
      <w:hyperlink r:id="rId79" w:anchor="page10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109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Nonverbal communication also functions as </w:t>
      </w:r>
      <w:hyperlink r:id="rId80" w:anchor="glos9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contradicting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behavior, conveying the opposite of your verbal message (</w:t>
      </w:r>
      <w:hyperlink r:id="rId81" w:anchor="page10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109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Nonverbal cues also serve an </w:t>
      </w:r>
      <w:hyperlink r:id="rId82" w:anchor="glos21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interaction management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function (</w:t>
      </w:r>
      <w:hyperlink r:id="rId83" w:anchor="page10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109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 by </w:t>
      </w:r>
      <w:hyperlink r:id="rId84" w:anchor="glos39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regulating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verbal interaction (</w:t>
      </w:r>
      <w:hyperlink r:id="rId85" w:anchor="page11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feeling of closeness, or </w:t>
      </w:r>
      <w:hyperlink r:id="rId86" w:anchor="glos20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immediacy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can be created with nonverbal behaviors (</w:t>
      </w:r>
      <w:hyperlink r:id="rId87" w:anchor="page11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Individuals with good nonverbal communication skills may practice </w:t>
      </w:r>
      <w:hyperlink r:id="rId88" w:anchor="glos11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deception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with good or bad intentions (</w:t>
      </w:r>
      <w:hyperlink r:id="rId89" w:anchor="page11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), when they attempt to use nonverbal behaviors to convince others of something that is false. However, according to </w:t>
      </w:r>
      <w:hyperlink r:id="rId90" w:anchor="glos49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truth-default theory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people tend to believe others without suspecting deception (</w:t>
      </w:r>
      <w:hyperlink r:id="rId91" w:anchor="page113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113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repeating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Nonverbal behavior that offers a clear nonverbal cue that repeats and mirrors the verbal message.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complementing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Nonverbal behavior that matches (without actually mirroring) the verbal message it accompanies.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accenting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Nonverbal behavior that clarifies and emphasizes specific information in a verbal message.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substituting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Replacing words with nonverbal cues.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contradicting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Nonverbal behavior that conveys meaning opposite of the verbal message.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interaction management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Nonverbal cues used to manage the impressions and regulate interactions of communicators in a variety of relationships and situations.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regulating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Using nonverbal cues to aid in the coordination of verbal interaction.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immediacy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feeling of closeness, involvement, and warmth between people as communicated by nonverbal behavior.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deception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attempt to convince others of something that is false.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truth-default theory (TDT)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 theory that describes the tendency of people to believe others without suspecting deception.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Describe the set of communication symbols that are </w:t>
      </w:r>
      <w:hyperlink r:id="rId92" w:anchor="glos30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nonverbal codes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: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nonverbal codes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Symbols we use to send messages without, or in addition to, words.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93" w:anchor="glos23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Kinesics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the way body movements send various messages, includes </w:t>
      </w:r>
      <w:hyperlink r:id="rId94" w:anchor="glos14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emblems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(movements with direct verbal translations in a specific group or culture), </w:t>
      </w:r>
      <w:hyperlink r:id="rId95" w:anchor="glos19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illustrators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(visually reinforcing behaviors), </w:t>
      </w:r>
      <w:hyperlink r:id="rId96" w:anchor="glos393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regulators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(interaction management cues), </w:t>
      </w:r>
      <w:hyperlink r:id="rId97" w:anchor="glos1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adaptors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(unconscious release of bodily tension), and </w:t>
      </w:r>
      <w:hyperlink r:id="rId98" w:anchor="glos13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affect displays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(indications of emotion; </w:t>
      </w:r>
      <w:hyperlink r:id="rId99" w:anchor="wtik6bd07681cef2c4c371b58f04c70d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113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100" w:anchor="page115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115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Seven primary facial expressions are inborn and are recognizable across all cultures: sadness, anger, disgust, fear, interest, surprise, and happiness (</w:t>
      </w:r>
      <w:hyperlink r:id="rId101" w:anchor="page115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115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102" w:anchor="page11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116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). </w:t>
      </w:r>
      <w:hyperlink r:id="rId103" w:anchor="glos26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Masking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facial management technique whereby we replace an expression of true feeling with one appropriate for a given interaction (</w:t>
      </w:r>
      <w:hyperlink r:id="rId104" w:anchor="page11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05" w:anchor="glos311" w:history="1">
        <w:proofErr w:type="spellStart"/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Oculesics</w:t>
        </w:r>
        <w:proofErr w:type="spellEnd"/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study of the use of the eyes in communication settings (</w:t>
      </w:r>
      <w:hyperlink r:id="rId106" w:anchor="page11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How we pause, the speed and volume of our speech, and the inflections we use are vocalized nonverbal messages called </w:t>
      </w:r>
      <w:hyperlink r:id="rId107" w:anchor="glos32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paralanguage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108" w:anchor="page117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117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), including </w:t>
      </w:r>
      <w:hyperlink r:id="rId109" w:anchor="glos34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pitch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(vocal variation that gives prominence to certain words or syllables), </w:t>
      </w:r>
      <w:hyperlink r:id="rId110" w:anchor="glos49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tone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(vocal modulation that expresses feelings of moods), </w:t>
      </w:r>
      <w:hyperlink r:id="rId111" w:anchor="glos513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volume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(how loud or soft words are spoken), and a variety of other factors.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12" w:anchor="glos51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Vocalizations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paralinguistic cues that give information about the speaker’s emotional or physical state, such as laughing, crying, or sighing (</w:t>
      </w:r>
      <w:hyperlink r:id="rId113" w:anchor="page11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). </w:t>
      </w:r>
      <w:hyperlink r:id="rId114" w:anchor="glos3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Back-channel cues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vocalizations that signal encouragement for others to continue talking (</w:t>
      </w:r>
      <w:hyperlink r:id="rId115" w:anchor="page11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119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Physical appearance and </w:t>
      </w:r>
      <w:hyperlink r:id="rId116" w:anchor="glos27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artifacts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accessories used for decoration and identification, offer clues to who we are (</w:t>
      </w:r>
      <w:hyperlink r:id="rId117" w:anchor="page12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120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18" w:anchor="glos37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Proxemics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the way we use and communicate with space, depends on the cultural environment and is defined by four specific spatial zones: intimate, personal, social, and public (</w:t>
      </w:r>
      <w:hyperlink r:id="rId119" w:anchor="page12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120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120" w:anchor="page12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121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21" w:anchor="glos48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Territoriality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claiming of an area, with or without legal basis, by regular occupation of the area (</w:t>
      </w:r>
      <w:hyperlink r:id="rId122" w:anchor="page12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121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123" w:anchor="page122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122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use of touch to send messages, or </w:t>
      </w:r>
      <w:hyperlink r:id="rId124" w:anchor="glos183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haptics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depends on the relationship with the communication partner (</w:t>
      </w:r>
      <w:hyperlink r:id="rId125" w:anchor="page123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123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126" w:anchor="page124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124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27" w:anchor="glos5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Chronemics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perception of and use of time in nonverbal communication (</w:t>
      </w:r>
      <w:hyperlink r:id="rId128" w:anchor="page125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125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kinesics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way gestures and body movements communicate meaning.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emblems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Movements and gestures that have a direct verbal translation in a particular group or culture.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illustrators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Body movements that reinforce verbal messages and visually help explain what is being said.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regulators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Body movements that help us manage our interactions.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adaptors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Body movements that satisfy some physical or psychological need, such as rubbing your eyes when you are tired or twisting your hair when you are nervous or bored.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affect displays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Body movements that convey feelings, moods, and reactions; they are often unintentional, reflecting the sender’s emotions.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masking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 facial management technique in which an expression that shows true feeling is replaced with an expression that shows appropriate feeling for a given interaction.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spellStart"/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oculesics</w:t>
      </w:r>
      <w:proofErr w:type="spellEnd"/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study of the use of eyes to communicate.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paralanguage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vocalized sounds that accompany words.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pitch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Variations in the voice that give prominence to certain words or syllables.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tone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 modulation of the voice, usually expressing a particular feeling or mood.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volume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How loud or soft the voice is.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vocalizations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Paralinguistic cues that give information about the speaker’s emotional or physical state, for example, laughing, crying, or sighing.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lastRenderedPageBreak/>
        <w:t xml:space="preserve">back-channel cues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Vocalizations that signal when we want to talk versus when we are just encouraging others to continue their talking.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artifacts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Accessories carried or used on the body for decoration or identification.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proxemics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study of the way we use and communicate with space.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territoriality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claiming of an area, with or without legal basis, through continuous occupation of that area.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haptics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study of touch as a form of communication.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chronemics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study of how people perceive the use of time.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Illustrate the influence that culture, technology, and situation have on our nonverbal behavior:</w:t>
      </w:r>
    </w:p>
    <w:p w:rsidR="00AC4794" w:rsidRPr="00AC4794" w:rsidRDefault="00AC4794" w:rsidP="00AC47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29" w:anchor="glos96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Contact cultures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more likely to communicate through touch, whereas </w:t>
      </w:r>
      <w:hyperlink r:id="rId130" w:anchor="glos304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noncontact cultures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may tend to avoid touch (</w:t>
      </w:r>
      <w:hyperlink r:id="rId131" w:anchor="page12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126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Gender influences communication with behaviors traditionally associated with femininity, such as smiling, often perceived as weak (</w:t>
      </w:r>
      <w:hyperlink r:id="rId132" w:anchor="page12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126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In mediated communication, capitalization, boldfaced terms, and emoticons are used as nonverbal cues (</w:t>
      </w:r>
      <w:hyperlink r:id="rId133" w:anchor="page127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127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Competent nonverbal communication relates to the situation; the </w:t>
      </w:r>
      <w:hyperlink r:id="rId134" w:anchor="glos37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public–private dimension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physical space that affects our nonverbal communication, and the </w:t>
      </w:r>
      <w:hyperlink r:id="rId135" w:anchor="glos20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informal–formal dimension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more psychological (</w:t>
      </w:r>
      <w:hyperlink r:id="rId136" w:anchor="page128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128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Default="00AC4794">
      <w:pPr>
        <w:rPr>
          <w:b/>
          <w:u w:val="single"/>
        </w:rPr>
      </w:pPr>
    </w:p>
    <w:p w:rsidR="00AC4794" w:rsidRDefault="00AC4794">
      <w:pPr>
        <w:rPr>
          <w:b/>
          <w:u w:val="single"/>
        </w:rPr>
      </w:pPr>
    </w:p>
    <w:p w:rsidR="00AC4794" w:rsidRDefault="00AC4794">
      <w:pPr>
        <w:rPr>
          <w:b/>
          <w:sz w:val="36"/>
          <w:szCs w:val="36"/>
          <w:u w:val="single"/>
        </w:rPr>
      </w:pPr>
      <w:r w:rsidRPr="00AC4794">
        <w:rPr>
          <w:b/>
          <w:sz w:val="36"/>
          <w:szCs w:val="36"/>
          <w:u w:val="single"/>
        </w:rPr>
        <w:t>Verbal</w:t>
      </w:r>
      <w:r>
        <w:rPr>
          <w:b/>
          <w:sz w:val="36"/>
          <w:szCs w:val="36"/>
          <w:u w:val="single"/>
        </w:rPr>
        <w:t xml:space="preserve"> Communication</w:t>
      </w:r>
    </w:p>
    <w:p w:rsidR="00AC4794" w:rsidRPr="00AC4794" w:rsidRDefault="00AC4794" w:rsidP="00AC47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AC4794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real reference: A Study Tool 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Now that you have finished reading this chapter, you can: 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Describe the power of </w:t>
      </w:r>
      <w:hyperlink r:id="rId137" w:anchor="glos241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— the system of symbols we use to think about and communicate experiences and feelings :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language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system of symbols (words) that we use to think about and communicate experiences and feelings.</w:t>
      </w:r>
    </w:p>
    <w:p w:rsidR="00AC4794" w:rsidRPr="00AC4794" w:rsidRDefault="00AC4794" w:rsidP="00AC47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Words are symbols that have meanings agreed to by speakers of a language (</w:t>
      </w:r>
      <w:hyperlink r:id="rId138" w:anchor="ch04_ldl_103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39" w:anchor="glos73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Cognitive 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what you use to describe people, things, and situations in your mind (</w:t>
      </w:r>
      <w:hyperlink r:id="rId140" w:anchor="page8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41" w:anchor="glos17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Correct grammar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the rules of a language, helps ensure clarity (</w:t>
      </w:r>
      <w:hyperlink r:id="rId142" w:anchor="page8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Acquiring language and learning to use it effectively is the process of </w:t>
      </w:r>
      <w:hyperlink r:id="rId143" w:anchor="glos7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communication acquisition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144" w:anchor="page82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82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cognitive language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specific system of symbols that one uses to describe people, things, and situations in one’s mind.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grammar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system of rules for creating words, phrases, and sentences in a particular language.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communication acquisition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process of learning individual words in a language and learning to use that language appropriately and effectively in the context of the situation.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Identify how language helps people communicate — the five functional communication competencies :</w:t>
      </w:r>
    </w:p>
    <w:p w:rsidR="00AC4794" w:rsidRPr="00AC4794" w:rsidRDefault="00AC4794" w:rsidP="00AC47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As an instrument of </w:t>
      </w:r>
      <w:hyperlink r:id="rId145" w:anchor="glos9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control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146" w:anchor="page82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82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For </w:t>
      </w:r>
      <w:hyperlink r:id="rId147" w:anchor="glos21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informing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including four aspects: questioning, describing, reinforcing, and withholding (</w:t>
      </w:r>
      <w:hyperlink r:id="rId148" w:anchor="page83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83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For expressing </w:t>
      </w:r>
      <w:hyperlink r:id="rId149" w:anchor="glos16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feelings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 let people know how we value them (</w:t>
      </w:r>
      <w:hyperlink r:id="rId150" w:anchor="page84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84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For </w:t>
      </w:r>
      <w:hyperlink r:id="rId151" w:anchor="glos199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imagining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communicating a creative idea (</w:t>
      </w:r>
      <w:hyperlink r:id="rId152" w:anchor="page84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84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For </w:t>
      </w:r>
      <w:hyperlink r:id="rId153" w:anchor="glos40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ritualizing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managing conversations and relationships (</w:t>
      </w:r>
      <w:hyperlink r:id="rId154" w:anchor="page84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84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control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ability of one person, group, or organization to influence situations, and the manner in which their relationships with others are conducted.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informing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use of language to both give and receive information; one of the five functional communication competencies.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feeling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use of language to express emotion; one of the five functional communication competencies.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imagining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ability to think, play, and be creative in communication—one of the five functional communication competencies.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ritualizing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Learning the rules for managing conversations and relationships; one of the five functional communication competencies.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Describe the ways that communicators create meaning with language :</w:t>
      </w:r>
    </w:p>
    <w:p w:rsidR="00AC4794" w:rsidRPr="00AC4794" w:rsidRDefault="00AC4794" w:rsidP="00AC47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55" w:anchor="glos434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Semantics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refers to the meaning that words have; </w:t>
      </w:r>
      <w:hyperlink r:id="rId156" w:anchor="glos35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pragmatics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refers to the ability to use them appropriately (</w:t>
      </w:r>
      <w:hyperlink r:id="rId157" w:anchor="ch04_ldl_113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85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 xml:space="preserve">A </w:t>
      </w:r>
      <w:hyperlink r:id="rId158" w:anchor="glos126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denotative meaning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accepted definition of a word; its </w:t>
      </w:r>
      <w:hyperlink r:id="rId159" w:anchor="glos94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connotative meaning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emotional or attitudinal response to it (</w:t>
      </w:r>
      <w:hyperlink r:id="rId160" w:anchor="ch04_ldl_113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85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hyperlink r:id="rId161" w:anchor="glos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abstraction ladder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ranks communication from specific, which ensures clarity, to general and vague (</w:t>
      </w:r>
      <w:hyperlink r:id="rId162" w:anchor="page8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Some communication situations may call for abstractions: </w:t>
      </w:r>
      <w:hyperlink r:id="rId163" w:anchor="glos151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evasion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avoiding specifics; </w:t>
      </w:r>
      <w:hyperlink r:id="rId164" w:anchor="glos14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equivocation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using unclear terms; or </w:t>
      </w:r>
      <w:hyperlink r:id="rId165" w:anchor="glos15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euphemisms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, using substitutions for possibly upsetting terms (</w:t>
      </w:r>
      <w:hyperlink r:id="rId166" w:anchor="page87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87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semantics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study of the relationship among symbols, objects, people, and concepts—refers to the meaning that words have for people, either because of their definitions or because of their placement in a sentence’s structure (syntax).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pragmatics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ability to use the symbol systems of a culture appropriately.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denotative meaning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basic, consistently accepted definition of a word.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connotative meaning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emotional or attitudinal response people have to a word.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abstraction ladder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 model that ranks communication from specific, which ensures clarity, to general and vague.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evasion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Intentionally failing to provide specific details.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equivocation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Use of words that have unclear or misleading definitions.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euphemism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An inoffensive word or phrase that substitutes for terms that might be perceived as upsetting.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Label problematic uses of language and their remedies :</w:t>
      </w:r>
    </w:p>
    <w:p w:rsidR="00AC4794" w:rsidRPr="00AC4794" w:rsidRDefault="00AC4794" w:rsidP="00AC47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67" w:anchor="glos18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Hate speech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language that offends, threatens, or insults a person or group based on race, color, gender, or other identifiable characteristics (</w:t>
      </w:r>
      <w:hyperlink r:id="rId168" w:anchor="ch04_ldl_11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87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), whereas </w:t>
      </w:r>
      <w:hyperlink r:id="rId169" w:anchor="glos19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hurtful 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includes words or expressions that are considered inappropriate, pretentious, damaging, mean, sarcastic, or offensive to others (</w:t>
      </w:r>
      <w:hyperlink r:id="rId170" w:anchor="page88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88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71" w:anchor="glos24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Labeling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ignores individual differences by using terms that stereotype people according to their group membership (</w:t>
      </w:r>
      <w:hyperlink r:id="rId172" w:anchor="page88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88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73" w:anchor="glos44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Biased 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has subtle meanings that influence perception negatively (</w:t>
      </w:r>
      <w:hyperlink r:id="rId174" w:anchor="page8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89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175" w:anchor="page9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90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 ; using </w:t>
      </w:r>
      <w:hyperlink r:id="rId176" w:anchor="glos351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politically correct 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attempts to meet culturally appropriate norms (</w:t>
      </w:r>
      <w:hyperlink r:id="rId177" w:anchor="page8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89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78" w:anchor="glos367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Profanity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involves expressions that are considered insulting, rude, vulgar, or disrespectful (</w:t>
      </w:r>
      <w:hyperlink r:id="rId179" w:anchor="page9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80" w:anchor="glos6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Civility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involves language that meets socially appropriate norms (</w:t>
      </w:r>
      <w:hyperlink r:id="rId181" w:anchor="page90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90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82" w:anchor="glos78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Communication accommodation theory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illustrates how people adapt their language and nonverbal behaviors to the person, group, or context (</w:t>
      </w:r>
      <w:hyperlink r:id="rId183" w:anchor="page9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spellStart"/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hatespeech</w:t>
      </w:r>
      <w:proofErr w:type="spellEnd"/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Language that employs offensive words to deride a person or group.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hurtful language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Inappropriate, damaging, mean, sarcastic, or offensive statements that affect others in negative ways.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labeling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Using terms that stereotype people according to their group membership and ignoring their individual differences.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biased language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Words that are infused with subtle meanings that influence our perceptions about the subject.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politically correct language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Language that replaces exclusive or negative words with more neutral terms.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profanity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Words or expressions considered insulting, rude, vulgar, or disrespectful.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civility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social norm for appropriate behavior.</w:t>
      </w:r>
    </w:p>
    <w:p w:rsidR="00AC4794" w:rsidRPr="00AC4794" w:rsidRDefault="00AC4794" w:rsidP="00AC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communication accommodation theory </w:t>
      </w:r>
    </w:p>
    <w:p w:rsidR="00AC4794" w:rsidRPr="00AC4794" w:rsidRDefault="00AC4794" w:rsidP="00AC479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Theory that explains how language and identity shape communication in various contexts.</w:t>
      </w:r>
    </w:p>
    <w:p w:rsidR="00AC4794" w:rsidRPr="00AC4794" w:rsidRDefault="00AC4794" w:rsidP="00AC4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Describe how language reflects, builds on, and determines the situational, relational, cultural and mediated context :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Different </w:t>
      </w:r>
      <w:hyperlink r:id="rId184" w:anchor="glos461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speech repertoires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use the most effective language for a given situation (</w:t>
      </w:r>
      <w:hyperlink r:id="rId185" w:anchor="page9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Communicators change from one repertoire or “code” to another through </w:t>
      </w:r>
      <w:hyperlink r:id="rId186" w:anchor="glos67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code switching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187" w:anchor="page91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91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88" w:anchor="glos190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High 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the more formal, polite, or “mainstream” language, whereas </w:t>
      </w:r>
      <w:hyperlink r:id="rId189" w:anchor="glos263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low language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more informal and often involves slang (</w:t>
      </w:r>
      <w:hyperlink r:id="rId190" w:anchor="page92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92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hyperlink r:id="rId191" w:anchor="glos412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Sapir-Whorf hypothesis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suggests that our words determine how we see the world; thus, speakers of different languages have different views of the world. Recent research confirms that our thoughts are not restricted by language (</w:t>
      </w:r>
      <w:hyperlink r:id="rId192" w:anchor="page95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95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93" w:anchor="glos441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Slang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group’s informal language; </w:t>
      </w:r>
      <w:hyperlink r:id="rId194" w:anchor="glos235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jargon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group’s technical language (</w:t>
      </w:r>
      <w:hyperlink r:id="rId195" w:anchor="page9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196" w:anchor="glos177" w:history="1">
        <w:r w:rsidRPr="00AC479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Gossip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talk or rumor about personal affairs of others, and sometimes serves to solidify group membership (</w:t>
      </w:r>
      <w:hyperlink r:id="rId197" w:anchor="page96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96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Assuming gender differences in communication is misleading, but interruptions, intensifiers, qualifiers, hedges, disclaimers, tag questions, and resistance messages are linked with feminine versus masculine speech patterns (</w:t>
      </w:r>
      <w:hyperlink r:id="rId198" w:anchor="page97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97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The culture of the geographical area affects language (</w:t>
      </w:r>
      <w:hyperlink r:id="rId199" w:anchor="page98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98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 w:rsidP="00AC47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Although communication technology has made English the dominant world language and has created a global society, the internet also continues to create </w:t>
      </w:r>
      <w:proofErr w:type="spellStart"/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alanguage</w:t>
      </w:r>
      <w:proofErr w:type="spellEnd"/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its own (</w:t>
      </w:r>
      <w:hyperlink r:id="rId200" w:anchor="page99" w:history="1">
        <w:r w:rsidRPr="00AC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99</w:t>
        </w:r>
      </w:hyperlink>
      <w:r w:rsidRPr="00AC4794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:rsidR="00AC4794" w:rsidRPr="00AC4794" w:rsidRDefault="00AC4794">
      <w:pPr>
        <w:rPr>
          <w:b/>
          <w:sz w:val="36"/>
          <w:szCs w:val="36"/>
          <w:u w:val="single"/>
        </w:rPr>
      </w:pPr>
      <w:bookmarkStart w:id="0" w:name="_GoBack"/>
      <w:bookmarkEnd w:id="0"/>
    </w:p>
    <w:sectPr w:rsidR="00AC4794" w:rsidRPr="00AC4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F07BD"/>
    <w:multiLevelType w:val="multilevel"/>
    <w:tmpl w:val="308A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17D60"/>
    <w:multiLevelType w:val="multilevel"/>
    <w:tmpl w:val="5F92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139EF"/>
    <w:multiLevelType w:val="multilevel"/>
    <w:tmpl w:val="7CD4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1393B"/>
    <w:multiLevelType w:val="multilevel"/>
    <w:tmpl w:val="A3A8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C47E1"/>
    <w:multiLevelType w:val="multilevel"/>
    <w:tmpl w:val="AC74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051A6"/>
    <w:multiLevelType w:val="multilevel"/>
    <w:tmpl w:val="1ADA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C1495"/>
    <w:multiLevelType w:val="multilevel"/>
    <w:tmpl w:val="8106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537C5"/>
    <w:multiLevelType w:val="multilevel"/>
    <w:tmpl w:val="67B6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755C5"/>
    <w:multiLevelType w:val="multilevel"/>
    <w:tmpl w:val="54B6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A0C2B"/>
    <w:multiLevelType w:val="multilevel"/>
    <w:tmpl w:val="DE60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6A58D1"/>
    <w:multiLevelType w:val="multilevel"/>
    <w:tmpl w:val="0F32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E5527D"/>
    <w:multiLevelType w:val="multilevel"/>
    <w:tmpl w:val="8CF2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040AE9"/>
    <w:multiLevelType w:val="multilevel"/>
    <w:tmpl w:val="8E9E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F26BD"/>
    <w:multiLevelType w:val="multilevel"/>
    <w:tmpl w:val="BB1C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CA6AE3"/>
    <w:multiLevelType w:val="multilevel"/>
    <w:tmpl w:val="BC74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6"/>
  </w:num>
  <w:num w:numId="9">
    <w:abstractNumId w:val="7"/>
  </w:num>
  <w:num w:numId="10">
    <w:abstractNumId w:val="8"/>
  </w:num>
  <w:num w:numId="11">
    <w:abstractNumId w:val="5"/>
  </w:num>
  <w:num w:numId="12">
    <w:abstractNumId w:val="13"/>
  </w:num>
  <w:num w:numId="13">
    <w:abstractNumId w:val="14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4C"/>
    <w:rsid w:val="006E44D5"/>
    <w:rsid w:val="007A0B9A"/>
    <w:rsid w:val="007B1F88"/>
    <w:rsid w:val="00921BF6"/>
    <w:rsid w:val="00AB524C"/>
    <w:rsid w:val="00AC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6FAAD"/>
  <w15:chartTrackingRefBased/>
  <w15:docId w15:val="{7308DAEF-D444-4D13-9B1A-E24C7E7D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B52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B52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r-t21">
    <w:name w:val="cr-t21"/>
    <w:basedOn w:val="DefaultParagraphFont"/>
    <w:rsid w:val="00AB524C"/>
  </w:style>
  <w:style w:type="character" w:customStyle="1" w:styleId="cr-t22">
    <w:name w:val="cr-t22"/>
    <w:basedOn w:val="DefaultParagraphFont"/>
    <w:rsid w:val="00AB524C"/>
  </w:style>
  <w:style w:type="paragraph" w:customStyle="1" w:styleId="cr-txt1">
    <w:name w:val="cr-txt1"/>
    <w:basedOn w:val="Normal"/>
    <w:rsid w:val="00AB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t">
    <w:name w:val="kt"/>
    <w:basedOn w:val="DefaultParagraphFont"/>
    <w:rsid w:val="00AB524C"/>
  </w:style>
  <w:style w:type="paragraph" w:customStyle="1" w:styleId="cr-txt">
    <w:name w:val="cr-txt"/>
    <w:basedOn w:val="Normal"/>
    <w:rsid w:val="00AB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Definition">
    <w:name w:val="HTML Definition"/>
    <w:basedOn w:val="DefaultParagraphFont"/>
    <w:uiPriority w:val="99"/>
    <w:semiHidden/>
    <w:unhideWhenUsed/>
    <w:rsid w:val="00AB524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B5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9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jigsaw.macmillanhighered.com/books/9781319068400/epub/OEBPS/xhtml/oha_9781329059491_ch05_03.xhtml" TargetMode="External"/><Relationship Id="rId21" Type="http://schemas.openxmlformats.org/officeDocument/2006/relationships/hyperlink" Target="https://jigsaw.macmillanhighered.com/books/9781319068400/epub/OEBPS/xhtml/oha_9781329059491_glossary.xhtml" TargetMode="External"/><Relationship Id="rId42" Type="http://schemas.openxmlformats.org/officeDocument/2006/relationships/hyperlink" Target="https://jigsaw.macmillanhighered.com/books/9781319068400/epub/OEBPS/xhtml/oha_9781329059491_ch07_03.xhtml" TargetMode="External"/><Relationship Id="rId63" Type="http://schemas.openxmlformats.org/officeDocument/2006/relationships/hyperlink" Target="https://jigsaw.macmillanhighered.com/books/9781319068400/epub/OEBPS/xhtml/oha_9781329059491_ch07_05.xhtml" TargetMode="External"/><Relationship Id="rId84" Type="http://schemas.openxmlformats.org/officeDocument/2006/relationships/hyperlink" Target="https://jigsaw.macmillanhighered.com/books/9781319068400/epub/OEBPS/xhtml/oha_9781329059491_glossary.xhtml" TargetMode="External"/><Relationship Id="rId138" Type="http://schemas.openxmlformats.org/officeDocument/2006/relationships/hyperlink" Target="https://jigsaw.macmillanhighered.com/books/9781319068400/epub/OEBPS/xhtml/oha_9781329059491_ch04_01.xhtml" TargetMode="External"/><Relationship Id="rId159" Type="http://schemas.openxmlformats.org/officeDocument/2006/relationships/hyperlink" Target="https://jigsaw.macmillanhighered.com/books/9781319068400/epub/OEBPS/xhtml/oha_9781329059491_glossary.xhtml" TargetMode="External"/><Relationship Id="rId170" Type="http://schemas.openxmlformats.org/officeDocument/2006/relationships/hyperlink" Target="https://jigsaw.macmillanhighered.com/books/9781319068400/epub/OEBPS/xhtml/oha_9781329059491_ch04_04.xhtml" TargetMode="External"/><Relationship Id="rId191" Type="http://schemas.openxmlformats.org/officeDocument/2006/relationships/hyperlink" Target="https://jigsaw.macmillanhighered.com/books/9781319068400/epub/OEBPS/xhtml/oha_9781329059491_glossary.xhtml" TargetMode="External"/><Relationship Id="rId196" Type="http://schemas.openxmlformats.org/officeDocument/2006/relationships/hyperlink" Target="https://jigsaw.macmillanhighered.com/books/9781319068400/epub/OEBPS/xhtml/oha_9781329059491_glossary.xhtml" TargetMode="External"/><Relationship Id="rId200" Type="http://schemas.openxmlformats.org/officeDocument/2006/relationships/hyperlink" Target="https://jigsaw.macmillanhighered.com/books/9781319068400/epub/OEBPS/xhtml/oha_9781329059491_ch04_05.xhtml" TargetMode="External"/><Relationship Id="rId16" Type="http://schemas.openxmlformats.org/officeDocument/2006/relationships/hyperlink" Target="https://jigsaw.macmillanhighered.com/books/9781319068400/epub/OEBPS/xhtml/oha_9781329059491_glossary.xhtml" TargetMode="External"/><Relationship Id="rId107" Type="http://schemas.openxmlformats.org/officeDocument/2006/relationships/hyperlink" Target="https://jigsaw.macmillanhighered.com/books/9781319068400/epub/OEBPS/xhtml/oha_9781329059491_glossary.xhtml" TargetMode="External"/><Relationship Id="rId11" Type="http://schemas.openxmlformats.org/officeDocument/2006/relationships/hyperlink" Target="https://jigsaw.macmillanhighered.com/books/9781319068400/epub/OEBPS/xhtml/oha_9781329059491_glossary.xhtml" TargetMode="External"/><Relationship Id="rId32" Type="http://schemas.openxmlformats.org/officeDocument/2006/relationships/hyperlink" Target="https://jigsaw.macmillanhighered.com/books/9781319068400/epub/OEBPS/xhtml/oha_9781329059491_ch07_01.xhtml" TargetMode="External"/><Relationship Id="rId37" Type="http://schemas.openxmlformats.org/officeDocument/2006/relationships/hyperlink" Target="https://jigsaw.macmillanhighered.com/books/9781319068400/epub/OEBPS/xhtml/oha_9781329059491_ch07_02.xhtml" TargetMode="External"/><Relationship Id="rId53" Type="http://schemas.openxmlformats.org/officeDocument/2006/relationships/hyperlink" Target="https://jigsaw.macmillanhighered.com/books/9781319068400/epub/OEBPS/xhtml/oha_9781329059491_ch07_04.xhtml" TargetMode="External"/><Relationship Id="rId58" Type="http://schemas.openxmlformats.org/officeDocument/2006/relationships/hyperlink" Target="https://jigsaw.macmillanhighered.com/books/9781319068400/epub/OEBPS/xhtml/oha_9781329059491_glossary.xhtml" TargetMode="External"/><Relationship Id="rId74" Type="http://schemas.openxmlformats.org/officeDocument/2006/relationships/hyperlink" Target="https://jigsaw.macmillanhighered.com/books/9781319068400/epub/OEBPS/xhtml/oha_9781329059491_glossary.xhtml" TargetMode="External"/><Relationship Id="rId79" Type="http://schemas.openxmlformats.org/officeDocument/2006/relationships/hyperlink" Target="https://jigsaw.macmillanhighered.com/books/9781319068400/epub/OEBPS/xhtml/oha_9781329059491_ch05_02.xhtml" TargetMode="External"/><Relationship Id="rId102" Type="http://schemas.openxmlformats.org/officeDocument/2006/relationships/hyperlink" Target="https://jigsaw.macmillanhighered.com/books/9781319068400/epub/OEBPS/xhtml/oha_9781329059491_ch05_03.xhtml" TargetMode="External"/><Relationship Id="rId123" Type="http://schemas.openxmlformats.org/officeDocument/2006/relationships/hyperlink" Target="https://jigsaw.macmillanhighered.com/books/9781319068400/epub/OEBPS/xhtml/oha_9781329059491_ch05_03.xhtml" TargetMode="External"/><Relationship Id="rId128" Type="http://schemas.openxmlformats.org/officeDocument/2006/relationships/hyperlink" Target="https://jigsaw.macmillanhighered.com/books/9781319068400/epub/OEBPS/xhtml/oha_9781329059491_ch05_03.xhtml" TargetMode="External"/><Relationship Id="rId144" Type="http://schemas.openxmlformats.org/officeDocument/2006/relationships/hyperlink" Target="https://jigsaw.macmillanhighered.com/books/9781319068400/epub/OEBPS/xhtml/oha_9781329059491_ch04_02.xhtml" TargetMode="External"/><Relationship Id="rId149" Type="http://schemas.openxmlformats.org/officeDocument/2006/relationships/hyperlink" Target="https://jigsaw.macmillanhighered.com/books/9781319068400/epub/OEBPS/xhtml/oha_9781329059491_glossary.xhtml" TargetMode="External"/><Relationship Id="rId5" Type="http://schemas.openxmlformats.org/officeDocument/2006/relationships/hyperlink" Target="https://jigsaw.macmillanhighered.com/books/9781319068400/epub/OEBPS/xhtml/oha_9781329059491_glossary.xhtml" TargetMode="External"/><Relationship Id="rId90" Type="http://schemas.openxmlformats.org/officeDocument/2006/relationships/hyperlink" Target="https://jigsaw.macmillanhighered.com/books/9781319068400/epub/OEBPS/xhtml/oha_9781329059491_glossary.xhtml" TargetMode="External"/><Relationship Id="rId95" Type="http://schemas.openxmlformats.org/officeDocument/2006/relationships/hyperlink" Target="https://jigsaw.macmillanhighered.com/books/9781319068400/epub/OEBPS/xhtml/oha_9781329059491_glossary.xhtml" TargetMode="External"/><Relationship Id="rId160" Type="http://schemas.openxmlformats.org/officeDocument/2006/relationships/hyperlink" Target="https://jigsaw.macmillanhighered.com/books/9781319068400/epub/OEBPS/xhtml/oha_9781329059491_ch04_03.xhtml" TargetMode="External"/><Relationship Id="rId165" Type="http://schemas.openxmlformats.org/officeDocument/2006/relationships/hyperlink" Target="https://jigsaw.macmillanhighered.com/books/9781319068400/epub/OEBPS/xhtml/oha_9781329059491_glossary.xhtml" TargetMode="External"/><Relationship Id="rId181" Type="http://schemas.openxmlformats.org/officeDocument/2006/relationships/hyperlink" Target="https://jigsaw.macmillanhighered.com/books/9781319068400/epub/OEBPS/xhtml/oha_9781329059491_ch04_04.xhtml" TargetMode="External"/><Relationship Id="rId186" Type="http://schemas.openxmlformats.org/officeDocument/2006/relationships/hyperlink" Target="https://jigsaw.macmillanhighered.com/books/9781319068400/epub/OEBPS/xhtml/oha_9781329059491_glossary.xhtml" TargetMode="External"/><Relationship Id="rId22" Type="http://schemas.openxmlformats.org/officeDocument/2006/relationships/hyperlink" Target="https://jigsaw.macmillanhighered.com/books/9781319068400/epub/OEBPS/xhtml/oha_9781329059491_glossary.xhtml" TargetMode="External"/><Relationship Id="rId27" Type="http://schemas.openxmlformats.org/officeDocument/2006/relationships/hyperlink" Target="https://jigsaw.macmillanhighered.com/books/9781319068400/epub/OEBPS/xhtml/oha_9781329059491_glossary.xhtml" TargetMode="External"/><Relationship Id="rId43" Type="http://schemas.openxmlformats.org/officeDocument/2006/relationships/hyperlink" Target="https://jigsaw.macmillanhighered.com/books/9781319068400/epub/OEBPS/xhtml/oha_9781329059491_ch07_03.xhtml" TargetMode="External"/><Relationship Id="rId48" Type="http://schemas.openxmlformats.org/officeDocument/2006/relationships/hyperlink" Target="https://jigsaw.macmillanhighered.com/books/9781319068400/epub/OEBPS/xhtml/oha_9781329059491_ch07_03.xhtml" TargetMode="External"/><Relationship Id="rId64" Type="http://schemas.openxmlformats.org/officeDocument/2006/relationships/hyperlink" Target="https://jigsaw.macmillanhighered.com/books/9781319068400/epub/OEBPS/xhtml/oha_9781329059491_ch07_05.xhtml" TargetMode="External"/><Relationship Id="rId69" Type="http://schemas.openxmlformats.org/officeDocument/2006/relationships/hyperlink" Target="https://jigsaw.macmillanhighered.com/books/9781319068400/epub/OEBPS/xhtml/oha_9781329059491_ch05.xhtml" TargetMode="External"/><Relationship Id="rId113" Type="http://schemas.openxmlformats.org/officeDocument/2006/relationships/hyperlink" Target="https://jigsaw.macmillanhighered.com/books/9781319068400/epub/OEBPS/xhtml/oha_9781329059491_ch05_03.xhtml" TargetMode="External"/><Relationship Id="rId118" Type="http://schemas.openxmlformats.org/officeDocument/2006/relationships/hyperlink" Target="https://jigsaw.macmillanhighered.com/books/9781319068400/epub/OEBPS/xhtml/oha_9781329059491_glossary.xhtml" TargetMode="External"/><Relationship Id="rId134" Type="http://schemas.openxmlformats.org/officeDocument/2006/relationships/hyperlink" Target="https://jigsaw.macmillanhighered.com/books/9781319068400/epub/OEBPS/xhtml/oha_9781329059491_glossary.xhtml" TargetMode="External"/><Relationship Id="rId139" Type="http://schemas.openxmlformats.org/officeDocument/2006/relationships/hyperlink" Target="https://jigsaw.macmillanhighered.com/books/9781319068400/epub/OEBPS/xhtml/oha_9781329059491_glossary.xhtml" TargetMode="External"/><Relationship Id="rId80" Type="http://schemas.openxmlformats.org/officeDocument/2006/relationships/hyperlink" Target="https://jigsaw.macmillanhighered.com/books/9781319068400/epub/OEBPS/xhtml/oha_9781329059491_glossary.xhtml" TargetMode="External"/><Relationship Id="rId85" Type="http://schemas.openxmlformats.org/officeDocument/2006/relationships/hyperlink" Target="https://jigsaw.macmillanhighered.com/books/9781319068400/epub/OEBPS/xhtml/oha_9781329059491_ch05_02.xhtml" TargetMode="External"/><Relationship Id="rId150" Type="http://schemas.openxmlformats.org/officeDocument/2006/relationships/hyperlink" Target="https://jigsaw.macmillanhighered.com/books/9781319068400/epub/OEBPS/xhtml/oha_9781329059491_ch04_02.xhtml" TargetMode="External"/><Relationship Id="rId155" Type="http://schemas.openxmlformats.org/officeDocument/2006/relationships/hyperlink" Target="https://jigsaw.macmillanhighered.com/books/9781319068400/epub/OEBPS/xhtml/oha_9781329059491_glossary.xhtml" TargetMode="External"/><Relationship Id="rId171" Type="http://schemas.openxmlformats.org/officeDocument/2006/relationships/hyperlink" Target="https://jigsaw.macmillanhighered.com/books/9781319068400/epub/OEBPS/xhtml/oha_9781329059491_glossary.xhtml" TargetMode="External"/><Relationship Id="rId176" Type="http://schemas.openxmlformats.org/officeDocument/2006/relationships/hyperlink" Target="https://jigsaw.macmillanhighered.com/books/9781319068400/epub/OEBPS/xhtml/oha_9781329059491_glossary.xhtml" TargetMode="External"/><Relationship Id="rId192" Type="http://schemas.openxmlformats.org/officeDocument/2006/relationships/hyperlink" Target="https://jigsaw.macmillanhighered.com/books/9781319068400/epub/OEBPS/xhtml/oha_9781329059491_ch04_05.xhtml" TargetMode="External"/><Relationship Id="rId197" Type="http://schemas.openxmlformats.org/officeDocument/2006/relationships/hyperlink" Target="https://jigsaw.macmillanhighered.com/books/9781319068400/epub/OEBPS/xhtml/oha_9781329059491_ch04_05.xhtml" TargetMode="External"/><Relationship Id="rId201" Type="http://schemas.openxmlformats.org/officeDocument/2006/relationships/fontTable" Target="fontTable.xml"/><Relationship Id="rId12" Type="http://schemas.openxmlformats.org/officeDocument/2006/relationships/hyperlink" Target="https://jigsaw.macmillanhighered.com/books/9781319068400/epub/OEBPS/xhtml/oha_9781329059491_glossary.xhtml" TargetMode="External"/><Relationship Id="rId17" Type="http://schemas.openxmlformats.org/officeDocument/2006/relationships/hyperlink" Target="https://jigsaw.macmillanhighered.com/books/9781319068400/epub/OEBPS/xhtml/oha_9781329059491_glossary.xhtml" TargetMode="External"/><Relationship Id="rId33" Type="http://schemas.openxmlformats.org/officeDocument/2006/relationships/hyperlink" Target="https://jigsaw.macmillanhighered.com/books/9781319068400/epub/OEBPS/xhtml/oha_9781329059491_glossary.xhtml" TargetMode="External"/><Relationship Id="rId38" Type="http://schemas.openxmlformats.org/officeDocument/2006/relationships/hyperlink" Target="https://jigsaw.macmillanhighered.com/books/9781319068400/epub/OEBPS/xhtml/oha_9781329059491_glossary.xhtml" TargetMode="External"/><Relationship Id="rId59" Type="http://schemas.openxmlformats.org/officeDocument/2006/relationships/hyperlink" Target="https://jigsaw.macmillanhighered.com/books/9781319068400/epub/OEBPS/xhtml/oha_9781329059491_ch07_04.xhtml" TargetMode="External"/><Relationship Id="rId103" Type="http://schemas.openxmlformats.org/officeDocument/2006/relationships/hyperlink" Target="https://jigsaw.macmillanhighered.com/books/9781319068400/epub/OEBPS/xhtml/oha_9781329059491_glossary.xhtml" TargetMode="External"/><Relationship Id="rId108" Type="http://schemas.openxmlformats.org/officeDocument/2006/relationships/hyperlink" Target="https://jigsaw.macmillanhighered.com/books/9781319068400/epub/OEBPS/xhtml/oha_9781329059491_ch05_03.xhtml" TargetMode="External"/><Relationship Id="rId124" Type="http://schemas.openxmlformats.org/officeDocument/2006/relationships/hyperlink" Target="https://jigsaw.macmillanhighered.com/books/9781319068400/epub/OEBPS/xhtml/oha_9781329059491_glossary.xhtml" TargetMode="External"/><Relationship Id="rId129" Type="http://schemas.openxmlformats.org/officeDocument/2006/relationships/hyperlink" Target="https://jigsaw.macmillanhighered.com/books/9781319068400/epub/OEBPS/xhtml/oha_9781329059491_glossary.xhtml" TargetMode="External"/><Relationship Id="rId54" Type="http://schemas.openxmlformats.org/officeDocument/2006/relationships/hyperlink" Target="https://jigsaw.macmillanhighered.com/books/9781319068400/epub/OEBPS/xhtml/oha_9781329059491_glossary.xhtml" TargetMode="External"/><Relationship Id="rId70" Type="http://schemas.openxmlformats.org/officeDocument/2006/relationships/hyperlink" Target="https://jigsaw.macmillanhighered.com/books/9781319068400/epub/OEBPS/xhtml/oha_9781329059491_ch05_01.xhtml" TargetMode="External"/><Relationship Id="rId75" Type="http://schemas.openxmlformats.org/officeDocument/2006/relationships/hyperlink" Target="https://jigsaw.macmillanhighered.com/books/9781319068400/epub/OEBPS/xhtml/oha_9781329059491_glossary.xhtml" TargetMode="External"/><Relationship Id="rId91" Type="http://schemas.openxmlformats.org/officeDocument/2006/relationships/hyperlink" Target="https://jigsaw.macmillanhighered.com/books/9781319068400/epub/OEBPS/xhtml/oha_9781329059491_ch05_02.xhtml" TargetMode="External"/><Relationship Id="rId96" Type="http://schemas.openxmlformats.org/officeDocument/2006/relationships/hyperlink" Target="https://jigsaw.macmillanhighered.com/books/9781319068400/epub/OEBPS/xhtml/oha_9781329059491_glossary.xhtml" TargetMode="External"/><Relationship Id="rId140" Type="http://schemas.openxmlformats.org/officeDocument/2006/relationships/hyperlink" Target="https://jigsaw.macmillanhighered.com/books/9781319068400/epub/OEBPS/xhtml/oha_9781329059491_ch04_01.xhtml" TargetMode="External"/><Relationship Id="rId145" Type="http://schemas.openxmlformats.org/officeDocument/2006/relationships/hyperlink" Target="https://jigsaw.macmillanhighered.com/books/9781319068400/epub/OEBPS/xhtml/oha_9781329059491_glossary.xhtml" TargetMode="External"/><Relationship Id="rId161" Type="http://schemas.openxmlformats.org/officeDocument/2006/relationships/hyperlink" Target="https://jigsaw.macmillanhighered.com/books/9781319068400/epub/OEBPS/xhtml/oha_9781329059491_glossary.xhtml" TargetMode="External"/><Relationship Id="rId166" Type="http://schemas.openxmlformats.org/officeDocument/2006/relationships/hyperlink" Target="https://jigsaw.macmillanhighered.com/books/9781319068400/epub/OEBPS/xhtml/oha_9781329059491_ch04_03.xhtml" TargetMode="External"/><Relationship Id="rId182" Type="http://schemas.openxmlformats.org/officeDocument/2006/relationships/hyperlink" Target="https://jigsaw.macmillanhighered.com/books/9781319068400/epub/OEBPS/xhtml/oha_9781329059491_glossary.xhtml" TargetMode="External"/><Relationship Id="rId187" Type="http://schemas.openxmlformats.org/officeDocument/2006/relationships/hyperlink" Target="https://jigsaw.macmillanhighered.com/books/9781319068400/epub/OEBPS/xhtml/oha_9781329059491_ch04_05.x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igsaw.macmillanhighered.com/books/9781319068400/epub/OEBPS/xhtml/oha_9781329059491_glossary.xhtml" TargetMode="External"/><Relationship Id="rId23" Type="http://schemas.openxmlformats.org/officeDocument/2006/relationships/hyperlink" Target="https://jigsaw.macmillanhighered.com/books/9781319068400/epub/OEBPS/xhtml/oha_9781329059491_ch07_01.xhtml" TargetMode="External"/><Relationship Id="rId28" Type="http://schemas.openxmlformats.org/officeDocument/2006/relationships/hyperlink" Target="https://jigsaw.macmillanhighered.com/books/9781319068400/epub/OEBPS/xhtml/oha_9781329059491_ch07_01.xhtml" TargetMode="External"/><Relationship Id="rId49" Type="http://schemas.openxmlformats.org/officeDocument/2006/relationships/hyperlink" Target="https://jigsaw.macmillanhighered.com/books/9781319068400/epub/OEBPS/xhtml/oha_9781329059491_ch07_03.xhtml" TargetMode="External"/><Relationship Id="rId114" Type="http://schemas.openxmlformats.org/officeDocument/2006/relationships/hyperlink" Target="https://jigsaw.macmillanhighered.com/books/9781319068400/epub/OEBPS/xhtml/oha_9781329059491_glossary.xhtml" TargetMode="External"/><Relationship Id="rId119" Type="http://schemas.openxmlformats.org/officeDocument/2006/relationships/hyperlink" Target="https://jigsaw.macmillanhighered.com/books/9781319068400/epub/OEBPS/xhtml/oha_9781329059491_ch05_03.xhtml" TargetMode="External"/><Relationship Id="rId44" Type="http://schemas.openxmlformats.org/officeDocument/2006/relationships/hyperlink" Target="https://jigsaw.macmillanhighered.com/books/9781319068400/epub/OEBPS/xhtml/oha_9781329059491_ch07_03.xhtml" TargetMode="External"/><Relationship Id="rId60" Type="http://schemas.openxmlformats.org/officeDocument/2006/relationships/hyperlink" Target="https://jigsaw.macmillanhighered.com/books/9781319068400/epub/OEBPS/xhtml/oha_9781329059491_glossary.xhtml" TargetMode="External"/><Relationship Id="rId65" Type="http://schemas.openxmlformats.org/officeDocument/2006/relationships/hyperlink" Target="https://jigsaw.macmillanhighered.com/books/9781319068400/epub/OEBPS/xhtml/oha_9781329059491_ch07_05.xhtml" TargetMode="External"/><Relationship Id="rId81" Type="http://schemas.openxmlformats.org/officeDocument/2006/relationships/hyperlink" Target="https://jigsaw.macmillanhighered.com/books/9781319068400/epub/OEBPS/xhtml/oha_9781329059491_ch05_02.xhtml" TargetMode="External"/><Relationship Id="rId86" Type="http://schemas.openxmlformats.org/officeDocument/2006/relationships/hyperlink" Target="https://jigsaw.macmillanhighered.com/books/9781319068400/epub/OEBPS/xhtml/oha_9781329059491_glossary.xhtml" TargetMode="External"/><Relationship Id="rId130" Type="http://schemas.openxmlformats.org/officeDocument/2006/relationships/hyperlink" Target="https://jigsaw.macmillanhighered.com/books/9781319068400/epub/OEBPS/xhtml/oha_9781329059491_glossary.xhtml" TargetMode="External"/><Relationship Id="rId135" Type="http://schemas.openxmlformats.org/officeDocument/2006/relationships/hyperlink" Target="https://jigsaw.macmillanhighered.com/books/9781319068400/epub/OEBPS/xhtml/oha_9781329059491_glossary.xhtml" TargetMode="External"/><Relationship Id="rId151" Type="http://schemas.openxmlformats.org/officeDocument/2006/relationships/hyperlink" Target="https://jigsaw.macmillanhighered.com/books/9781319068400/epub/OEBPS/xhtml/oha_9781329059491_glossary.xhtml" TargetMode="External"/><Relationship Id="rId156" Type="http://schemas.openxmlformats.org/officeDocument/2006/relationships/hyperlink" Target="https://jigsaw.macmillanhighered.com/books/9781319068400/epub/OEBPS/xhtml/oha_9781329059491_glossary.xhtml" TargetMode="External"/><Relationship Id="rId177" Type="http://schemas.openxmlformats.org/officeDocument/2006/relationships/hyperlink" Target="https://jigsaw.macmillanhighered.com/books/9781319068400/epub/OEBPS/xhtml/oha_9781329059491_ch04_04.xhtml" TargetMode="External"/><Relationship Id="rId198" Type="http://schemas.openxmlformats.org/officeDocument/2006/relationships/hyperlink" Target="https://jigsaw.macmillanhighered.com/books/9781319068400/epub/OEBPS/xhtml/oha_9781329059491_ch04_05.xhtml" TargetMode="External"/><Relationship Id="rId172" Type="http://schemas.openxmlformats.org/officeDocument/2006/relationships/hyperlink" Target="https://jigsaw.macmillanhighered.com/books/9781319068400/epub/OEBPS/xhtml/oha_9781329059491_ch04_04.xhtml" TargetMode="External"/><Relationship Id="rId193" Type="http://schemas.openxmlformats.org/officeDocument/2006/relationships/hyperlink" Target="https://jigsaw.macmillanhighered.com/books/9781319068400/epub/OEBPS/xhtml/oha_9781329059491_glossary.xhtml" TargetMode="External"/><Relationship Id="rId202" Type="http://schemas.openxmlformats.org/officeDocument/2006/relationships/theme" Target="theme/theme1.xml"/><Relationship Id="rId13" Type="http://schemas.openxmlformats.org/officeDocument/2006/relationships/hyperlink" Target="https://jigsaw.macmillanhighered.com/books/9781319068400/epub/OEBPS/xhtml/oha_9781329059491_glossary.xhtml" TargetMode="External"/><Relationship Id="rId18" Type="http://schemas.openxmlformats.org/officeDocument/2006/relationships/hyperlink" Target="https://jigsaw.macmillanhighered.com/books/9781319068400/epub/OEBPS/xhtml/oha_9781329059491_glossary.xhtml" TargetMode="External"/><Relationship Id="rId39" Type="http://schemas.openxmlformats.org/officeDocument/2006/relationships/hyperlink" Target="https://jigsaw.macmillanhighered.com/books/9781319068400/epub/OEBPS/xhtml/oha_9781329059491_ch07_03.xhtml" TargetMode="External"/><Relationship Id="rId109" Type="http://schemas.openxmlformats.org/officeDocument/2006/relationships/hyperlink" Target="https://jigsaw.macmillanhighered.com/books/9781319068400/epub/OEBPS/xhtml/oha_9781329059491_glossary.xhtml" TargetMode="External"/><Relationship Id="rId34" Type="http://schemas.openxmlformats.org/officeDocument/2006/relationships/hyperlink" Target="https://jigsaw.macmillanhighered.com/books/9781319068400/epub/OEBPS/xhtml/oha_9781329059491_ch07_01.xhtml" TargetMode="External"/><Relationship Id="rId50" Type="http://schemas.openxmlformats.org/officeDocument/2006/relationships/hyperlink" Target="https://jigsaw.macmillanhighered.com/books/9781319068400/epub/OEBPS/xhtml/oha_9781329059491_glossary.xhtml" TargetMode="External"/><Relationship Id="rId55" Type="http://schemas.openxmlformats.org/officeDocument/2006/relationships/hyperlink" Target="https://jigsaw.macmillanhighered.com/books/9781319068400/epub/OEBPS/xhtml/oha_9781329059491_ch07_04.xhtml" TargetMode="External"/><Relationship Id="rId76" Type="http://schemas.openxmlformats.org/officeDocument/2006/relationships/hyperlink" Target="https://jigsaw.macmillanhighered.com/books/9781319068400/epub/OEBPS/xhtml/oha_9781329059491_ch05_01.xhtml" TargetMode="External"/><Relationship Id="rId97" Type="http://schemas.openxmlformats.org/officeDocument/2006/relationships/hyperlink" Target="https://jigsaw.macmillanhighered.com/books/9781319068400/epub/OEBPS/xhtml/oha_9781329059491_glossary.xhtml" TargetMode="External"/><Relationship Id="rId104" Type="http://schemas.openxmlformats.org/officeDocument/2006/relationships/hyperlink" Target="https://jigsaw.macmillanhighered.com/books/9781319068400/epub/OEBPS/xhtml/oha_9781329059491_ch05_03.xhtml" TargetMode="External"/><Relationship Id="rId120" Type="http://schemas.openxmlformats.org/officeDocument/2006/relationships/hyperlink" Target="https://jigsaw.macmillanhighered.com/books/9781319068400/epub/OEBPS/xhtml/oha_9781329059491_ch05_03.xhtml" TargetMode="External"/><Relationship Id="rId125" Type="http://schemas.openxmlformats.org/officeDocument/2006/relationships/hyperlink" Target="https://jigsaw.macmillanhighered.com/books/9781319068400/epub/OEBPS/xhtml/oha_9781329059491_ch05_03.xhtml" TargetMode="External"/><Relationship Id="rId141" Type="http://schemas.openxmlformats.org/officeDocument/2006/relationships/hyperlink" Target="https://jigsaw.macmillanhighered.com/books/9781319068400/epub/OEBPS/xhtml/oha_9781329059491_glossary.xhtml" TargetMode="External"/><Relationship Id="rId146" Type="http://schemas.openxmlformats.org/officeDocument/2006/relationships/hyperlink" Target="https://jigsaw.macmillanhighered.com/books/9781319068400/epub/OEBPS/xhtml/oha_9781329059491_ch04_02.xhtml" TargetMode="External"/><Relationship Id="rId167" Type="http://schemas.openxmlformats.org/officeDocument/2006/relationships/hyperlink" Target="https://jigsaw.macmillanhighered.com/books/9781319068400/epub/OEBPS/xhtml/oha_9781329059491_glossary.xhtml" TargetMode="External"/><Relationship Id="rId188" Type="http://schemas.openxmlformats.org/officeDocument/2006/relationships/hyperlink" Target="https://jigsaw.macmillanhighered.com/books/9781319068400/epub/OEBPS/xhtml/oha_9781329059491_glossary.xhtml" TargetMode="External"/><Relationship Id="rId7" Type="http://schemas.openxmlformats.org/officeDocument/2006/relationships/hyperlink" Target="https://jigsaw.macmillanhighered.com/books/9781319068400/epub/OEBPS/xhtml/oha_9781329059491_ch07_01.xhtml" TargetMode="External"/><Relationship Id="rId71" Type="http://schemas.openxmlformats.org/officeDocument/2006/relationships/hyperlink" Target="https://jigsaw.macmillanhighered.com/books/9781319068400/epub/OEBPS/xhtml/oha_9781329059491_glossary.xhtml" TargetMode="External"/><Relationship Id="rId92" Type="http://schemas.openxmlformats.org/officeDocument/2006/relationships/hyperlink" Target="https://jigsaw.macmillanhighered.com/books/9781319068400/epub/OEBPS/xhtml/oha_9781329059491_glossary.xhtml" TargetMode="External"/><Relationship Id="rId162" Type="http://schemas.openxmlformats.org/officeDocument/2006/relationships/hyperlink" Target="https://jigsaw.macmillanhighered.com/books/9781319068400/epub/OEBPS/xhtml/oha_9781329059491_ch04_03.xhtml" TargetMode="External"/><Relationship Id="rId183" Type="http://schemas.openxmlformats.org/officeDocument/2006/relationships/hyperlink" Target="https://jigsaw.macmillanhighered.com/books/9781319068400/epub/OEBPS/xhtml/oha_9781329059491_ch04_05.x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jigsaw.macmillanhighered.com/books/9781319068400/epub/OEBPS/xhtml/oha_9781329059491_glossary.xhtml" TargetMode="External"/><Relationship Id="rId24" Type="http://schemas.openxmlformats.org/officeDocument/2006/relationships/hyperlink" Target="https://jigsaw.macmillanhighered.com/books/9781319068400/epub/OEBPS/xhtml/oha_9781329059491_glossary.xhtml" TargetMode="External"/><Relationship Id="rId40" Type="http://schemas.openxmlformats.org/officeDocument/2006/relationships/hyperlink" Target="https://jigsaw.macmillanhighered.com/books/9781319068400/epub/OEBPS/xhtml/oha_9781329059491_ch07_03.xhtml" TargetMode="External"/><Relationship Id="rId45" Type="http://schemas.openxmlformats.org/officeDocument/2006/relationships/hyperlink" Target="https://jigsaw.macmillanhighered.com/books/9781319068400/epub/OEBPS/xhtml/oha_9781329059491_glossary.xhtml" TargetMode="External"/><Relationship Id="rId66" Type="http://schemas.openxmlformats.org/officeDocument/2006/relationships/hyperlink" Target="https://jigsaw.macmillanhighered.com/books/9781319068400/epub/OEBPS/xhtml/oha_9781329059491_ch07_05.xhtml" TargetMode="External"/><Relationship Id="rId87" Type="http://schemas.openxmlformats.org/officeDocument/2006/relationships/hyperlink" Target="https://jigsaw.macmillanhighered.com/books/9781319068400/epub/OEBPS/xhtml/oha_9781329059491_ch05_02.xhtml" TargetMode="External"/><Relationship Id="rId110" Type="http://schemas.openxmlformats.org/officeDocument/2006/relationships/hyperlink" Target="https://jigsaw.macmillanhighered.com/books/9781319068400/epub/OEBPS/xhtml/oha_9781329059491_glossary.xhtml" TargetMode="External"/><Relationship Id="rId115" Type="http://schemas.openxmlformats.org/officeDocument/2006/relationships/hyperlink" Target="https://jigsaw.macmillanhighered.com/books/9781319068400/epub/OEBPS/xhtml/oha_9781329059491_ch05_03.xhtml" TargetMode="External"/><Relationship Id="rId131" Type="http://schemas.openxmlformats.org/officeDocument/2006/relationships/hyperlink" Target="https://jigsaw.macmillanhighered.com/books/9781319068400/epub/OEBPS/xhtml/oha_9781329059491_ch05_04.xhtml" TargetMode="External"/><Relationship Id="rId136" Type="http://schemas.openxmlformats.org/officeDocument/2006/relationships/hyperlink" Target="https://jigsaw.macmillanhighered.com/books/9781319068400/epub/OEBPS/xhtml/oha_9781329059491_ch05_04.xhtml" TargetMode="External"/><Relationship Id="rId157" Type="http://schemas.openxmlformats.org/officeDocument/2006/relationships/hyperlink" Target="https://jigsaw.macmillanhighered.com/books/9781319068400/epub/OEBPS/xhtml/oha_9781329059491_ch04_03.xhtml" TargetMode="External"/><Relationship Id="rId178" Type="http://schemas.openxmlformats.org/officeDocument/2006/relationships/hyperlink" Target="https://jigsaw.macmillanhighered.com/books/9781319068400/epub/OEBPS/xhtml/oha_9781329059491_glossary.xhtml" TargetMode="External"/><Relationship Id="rId61" Type="http://schemas.openxmlformats.org/officeDocument/2006/relationships/hyperlink" Target="https://jigsaw.macmillanhighered.com/books/9781319068400/epub/OEBPS/xhtml/oha_9781329059491_ch07_04.xhtml" TargetMode="External"/><Relationship Id="rId82" Type="http://schemas.openxmlformats.org/officeDocument/2006/relationships/hyperlink" Target="https://jigsaw.macmillanhighered.com/books/9781319068400/epub/OEBPS/xhtml/oha_9781329059491_glossary.xhtml" TargetMode="External"/><Relationship Id="rId152" Type="http://schemas.openxmlformats.org/officeDocument/2006/relationships/hyperlink" Target="https://jigsaw.macmillanhighered.com/books/9781319068400/epub/OEBPS/xhtml/oha_9781329059491_ch04_02.xhtml" TargetMode="External"/><Relationship Id="rId173" Type="http://schemas.openxmlformats.org/officeDocument/2006/relationships/hyperlink" Target="https://jigsaw.macmillanhighered.com/books/9781319068400/epub/OEBPS/xhtml/oha_9781329059491_glossary.xhtml" TargetMode="External"/><Relationship Id="rId194" Type="http://schemas.openxmlformats.org/officeDocument/2006/relationships/hyperlink" Target="https://jigsaw.macmillanhighered.com/books/9781319068400/epub/OEBPS/xhtml/oha_9781329059491_glossary.xhtml" TargetMode="External"/><Relationship Id="rId199" Type="http://schemas.openxmlformats.org/officeDocument/2006/relationships/hyperlink" Target="https://jigsaw.macmillanhighered.com/books/9781319068400/epub/OEBPS/xhtml/oha_9781329059491_ch04_05.xhtml" TargetMode="External"/><Relationship Id="rId19" Type="http://schemas.openxmlformats.org/officeDocument/2006/relationships/hyperlink" Target="https://jigsaw.macmillanhighered.com/books/9781319068400/epub/OEBPS/xhtml/oha_9781329059491_ch07_01.xhtml" TargetMode="External"/><Relationship Id="rId14" Type="http://schemas.openxmlformats.org/officeDocument/2006/relationships/hyperlink" Target="https://jigsaw.macmillanhighered.com/books/9781319068400/epub/OEBPS/xhtml/oha_9781329059491_glossary.xhtml" TargetMode="External"/><Relationship Id="rId30" Type="http://schemas.openxmlformats.org/officeDocument/2006/relationships/hyperlink" Target="https://jigsaw.macmillanhighered.com/books/9781319068400/epub/OEBPS/xhtml/oha_9781329059491_ch07_01.xhtml" TargetMode="External"/><Relationship Id="rId35" Type="http://schemas.openxmlformats.org/officeDocument/2006/relationships/hyperlink" Target="https://jigsaw.macmillanhighered.com/books/9781319068400/epub/OEBPS/xhtml/oha_9781329059491_ch07_01.xhtml" TargetMode="External"/><Relationship Id="rId56" Type="http://schemas.openxmlformats.org/officeDocument/2006/relationships/hyperlink" Target="https://jigsaw.macmillanhighered.com/books/9781319068400/epub/OEBPS/xhtml/oha_9781329059491_glossary.xhtml" TargetMode="External"/><Relationship Id="rId77" Type="http://schemas.openxmlformats.org/officeDocument/2006/relationships/hyperlink" Target="https://jigsaw.macmillanhighered.com/books/9781319068400/epub/OEBPS/xhtml/oha_9781329059491_ch05_02.xhtml" TargetMode="External"/><Relationship Id="rId100" Type="http://schemas.openxmlformats.org/officeDocument/2006/relationships/hyperlink" Target="https://jigsaw.macmillanhighered.com/books/9781319068400/epub/OEBPS/xhtml/oha_9781329059491_ch05_03.xhtml" TargetMode="External"/><Relationship Id="rId105" Type="http://schemas.openxmlformats.org/officeDocument/2006/relationships/hyperlink" Target="https://jigsaw.macmillanhighered.com/books/9781319068400/epub/OEBPS/xhtml/oha_9781329059491_glossary.xhtml" TargetMode="External"/><Relationship Id="rId126" Type="http://schemas.openxmlformats.org/officeDocument/2006/relationships/hyperlink" Target="https://jigsaw.macmillanhighered.com/books/9781319068400/epub/OEBPS/xhtml/oha_9781329059491_ch05_03.xhtml" TargetMode="External"/><Relationship Id="rId147" Type="http://schemas.openxmlformats.org/officeDocument/2006/relationships/hyperlink" Target="https://jigsaw.macmillanhighered.com/books/9781319068400/epub/OEBPS/xhtml/oha_9781329059491_glossary.xhtml" TargetMode="External"/><Relationship Id="rId168" Type="http://schemas.openxmlformats.org/officeDocument/2006/relationships/hyperlink" Target="https://jigsaw.macmillanhighered.com/books/9781319068400/epub/OEBPS/xhtml/oha_9781329059491_ch04_04.xhtml" TargetMode="External"/><Relationship Id="rId8" Type="http://schemas.openxmlformats.org/officeDocument/2006/relationships/hyperlink" Target="https://jigsaw.macmillanhighered.com/books/9781319068400/epub/OEBPS/xhtml/oha_9781329059491_ch07_01.xhtml" TargetMode="External"/><Relationship Id="rId51" Type="http://schemas.openxmlformats.org/officeDocument/2006/relationships/hyperlink" Target="https://jigsaw.macmillanhighered.com/books/9781319068400/epub/OEBPS/xhtml/oha_9781329059491_ch07_03.xhtml" TargetMode="External"/><Relationship Id="rId72" Type="http://schemas.openxmlformats.org/officeDocument/2006/relationships/hyperlink" Target="https://jigsaw.macmillanhighered.com/books/9781319068400/epub/OEBPS/xhtml/oha_9781329059491_ch05_01.xhtml" TargetMode="External"/><Relationship Id="rId93" Type="http://schemas.openxmlformats.org/officeDocument/2006/relationships/hyperlink" Target="https://jigsaw.macmillanhighered.com/books/9781319068400/epub/OEBPS/xhtml/oha_9781329059491_glossary.xhtml" TargetMode="External"/><Relationship Id="rId98" Type="http://schemas.openxmlformats.org/officeDocument/2006/relationships/hyperlink" Target="https://jigsaw.macmillanhighered.com/books/9781319068400/epub/OEBPS/xhtml/oha_9781329059491_glossary.xhtml" TargetMode="External"/><Relationship Id="rId121" Type="http://schemas.openxmlformats.org/officeDocument/2006/relationships/hyperlink" Target="https://jigsaw.macmillanhighered.com/books/9781319068400/epub/OEBPS/xhtml/oha_9781329059491_glossary.xhtml" TargetMode="External"/><Relationship Id="rId142" Type="http://schemas.openxmlformats.org/officeDocument/2006/relationships/hyperlink" Target="https://jigsaw.macmillanhighered.com/books/9781319068400/epub/OEBPS/xhtml/oha_9781329059491_ch04_01.xhtml" TargetMode="External"/><Relationship Id="rId163" Type="http://schemas.openxmlformats.org/officeDocument/2006/relationships/hyperlink" Target="https://jigsaw.macmillanhighered.com/books/9781319068400/epub/OEBPS/xhtml/oha_9781329059491_glossary.xhtml" TargetMode="External"/><Relationship Id="rId184" Type="http://schemas.openxmlformats.org/officeDocument/2006/relationships/hyperlink" Target="https://jigsaw.macmillanhighered.com/books/9781319068400/epub/OEBPS/xhtml/oha_9781329059491_glossary.xhtml" TargetMode="External"/><Relationship Id="rId189" Type="http://schemas.openxmlformats.org/officeDocument/2006/relationships/hyperlink" Target="https://jigsaw.macmillanhighered.com/books/9781319068400/epub/OEBPS/xhtml/oha_9781329059491_glossary.x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jigsaw.macmillanhighered.com/books/9781319068400/epub/OEBPS/xhtml/oha_9781329059491_glossary.xhtml" TargetMode="External"/><Relationship Id="rId46" Type="http://schemas.openxmlformats.org/officeDocument/2006/relationships/hyperlink" Target="https://jigsaw.macmillanhighered.com/books/9781319068400/epub/OEBPS/xhtml/oha_9781329059491_ch07_03.xhtml" TargetMode="External"/><Relationship Id="rId67" Type="http://schemas.openxmlformats.org/officeDocument/2006/relationships/hyperlink" Target="https://jigsaw.macmillanhighered.com/books/9781319068400/epub/OEBPS/xhtml/oha_9781329059491_glossary.xhtml" TargetMode="External"/><Relationship Id="rId116" Type="http://schemas.openxmlformats.org/officeDocument/2006/relationships/hyperlink" Target="https://jigsaw.macmillanhighered.com/books/9781319068400/epub/OEBPS/xhtml/oha_9781329059491_glossary.xhtml" TargetMode="External"/><Relationship Id="rId137" Type="http://schemas.openxmlformats.org/officeDocument/2006/relationships/hyperlink" Target="https://jigsaw.macmillanhighered.com/books/9781319068400/epub/OEBPS/xhtml/oha_9781329059491_glossary.xhtml" TargetMode="External"/><Relationship Id="rId158" Type="http://schemas.openxmlformats.org/officeDocument/2006/relationships/hyperlink" Target="https://jigsaw.macmillanhighered.com/books/9781319068400/epub/OEBPS/xhtml/oha_9781329059491_glossary.xhtml" TargetMode="External"/><Relationship Id="rId20" Type="http://schemas.openxmlformats.org/officeDocument/2006/relationships/hyperlink" Target="https://jigsaw.macmillanhighered.com/books/9781319068400/epub/OEBPS/xhtml/oha_9781329059491_ch07_01.xhtml" TargetMode="External"/><Relationship Id="rId41" Type="http://schemas.openxmlformats.org/officeDocument/2006/relationships/hyperlink" Target="https://jigsaw.macmillanhighered.com/books/9781319068400/epub/OEBPS/xhtml/oha_9781329059491_ch07_03.xhtml" TargetMode="External"/><Relationship Id="rId62" Type="http://schemas.openxmlformats.org/officeDocument/2006/relationships/hyperlink" Target="https://jigsaw.macmillanhighered.com/books/9781319068400/epub/OEBPS/xhtml/oha_9781329059491_ch07_05.xhtml" TargetMode="External"/><Relationship Id="rId83" Type="http://schemas.openxmlformats.org/officeDocument/2006/relationships/hyperlink" Target="https://jigsaw.macmillanhighered.com/books/9781319068400/epub/OEBPS/xhtml/oha_9781329059491_ch05_02.xhtml" TargetMode="External"/><Relationship Id="rId88" Type="http://schemas.openxmlformats.org/officeDocument/2006/relationships/hyperlink" Target="https://jigsaw.macmillanhighered.com/books/9781319068400/epub/OEBPS/xhtml/oha_9781329059491_glossary.xhtml" TargetMode="External"/><Relationship Id="rId111" Type="http://schemas.openxmlformats.org/officeDocument/2006/relationships/hyperlink" Target="https://jigsaw.macmillanhighered.com/books/9781319068400/epub/OEBPS/xhtml/oha_9781329059491_glossary.xhtml" TargetMode="External"/><Relationship Id="rId132" Type="http://schemas.openxmlformats.org/officeDocument/2006/relationships/hyperlink" Target="https://jigsaw.macmillanhighered.com/books/9781319068400/epub/OEBPS/xhtml/oha_9781329059491_ch05_04.xhtml" TargetMode="External"/><Relationship Id="rId153" Type="http://schemas.openxmlformats.org/officeDocument/2006/relationships/hyperlink" Target="https://jigsaw.macmillanhighered.com/books/9781319068400/epub/OEBPS/xhtml/oha_9781329059491_glossary.xhtml" TargetMode="External"/><Relationship Id="rId174" Type="http://schemas.openxmlformats.org/officeDocument/2006/relationships/hyperlink" Target="https://jigsaw.macmillanhighered.com/books/9781319068400/epub/OEBPS/xhtml/oha_9781329059491_ch04_04.xhtml" TargetMode="External"/><Relationship Id="rId179" Type="http://schemas.openxmlformats.org/officeDocument/2006/relationships/hyperlink" Target="https://jigsaw.macmillanhighered.com/books/9781319068400/epub/OEBPS/xhtml/oha_9781329059491_ch04_04.xhtml" TargetMode="External"/><Relationship Id="rId195" Type="http://schemas.openxmlformats.org/officeDocument/2006/relationships/hyperlink" Target="https://jigsaw.macmillanhighered.com/books/9781319068400/epub/OEBPS/xhtml/oha_9781329059491_ch04_05.xhtml" TargetMode="External"/><Relationship Id="rId190" Type="http://schemas.openxmlformats.org/officeDocument/2006/relationships/hyperlink" Target="https://jigsaw.macmillanhighered.com/books/9781319068400/epub/OEBPS/xhtml/oha_9781329059491_ch04_05.xhtml" TargetMode="External"/><Relationship Id="rId15" Type="http://schemas.openxmlformats.org/officeDocument/2006/relationships/hyperlink" Target="https://jigsaw.macmillanhighered.com/books/9781319068400/epub/OEBPS/xhtml/oha_9781329059491_ch07_01.xhtml" TargetMode="External"/><Relationship Id="rId36" Type="http://schemas.openxmlformats.org/officeDocument/2006/relationships/hyperlink" Target="https://jigsaw.macmillanhighered.com/books/9781319068400/epub/OEBPS/xhtml/oha_9781329059491_ch07_01.xhtml" TargetMode="External"/><Relationship Id="rId57" Type="http://schemas.openxmlformats.org/officeDocument/2006/relationships/hyperlink" Target="https://jigsaw.macmillanhighered.com/books/9781319068400/epub/OEBPS/xhtml/oha_9781329059491_ch07_04.xhtml" TargetMode="External"/><Relationship Id="rId106" Type="http://schemas.openxmlformats.org/officeDocument/2006/relationships/hyperlink" Target="https://jigsaw.macmillanhighered.com/books/9781319068400/epub/OEBPS/xhtml/oha_9781329059491_ch05_03.xhtml" TargetMode="External"/><Relationship Id="rId127" Type="http://schemas.openxmlformats.org/officeDocument/2006/relationships/hyperlink" Target="https://jigsaw.macmillanhighered.com/books/9781319068400/epub/OEBPS/xhtml/oha_9781329059491_glossary.xhtml" TargetMode="External"/><Relationship Id="rId10" Type="http://schemas.openxmlformats.org/officeDocument/2006/relationships/hyperlink" Target="https://jigsaw.macmillanhighered.com/books/9781319068400/epub/OEBPS/xhtml/oha_9781329059491_ch07_01.xhtml" TargetMode="External"/><Relationship Id="rId31" Type="http://schemas.openxmlformats.org/officeDocument/2006/relationships/hyperlink" Target="https://jigsaw.macmillanhighered.com/books/9781319068400/epub/OEBPS/xhtml/oha_9781329059491_glossary.xhtml" TargetMode="External"/><Relationship Id="rId52" Type="http://schemas.openxmlformats.org/officeDocument/2006/relationships/hyperlink" Target="https://jigsaw.macmillanhighered.com/books/9781319068400/epub/OEBPS/xhtml/oha_9781329059491_glossary.xhtml" TargetMode="External"/><Relationship Id="rId73" Type="http://schemas.openxmlformats.org/officeDocument/2006/relationships/hyperlink" Target="https://jigsaw.macmillanhighered.com/books/9781319068400/epub/OEBPS/xhtml/oha_9781329059491_glossary.xhtml" TargetMode="External"/><Relationship Id="rId78" Type="http://schemas.openxmlformats.org/officeDocument/2006/relationships/hyperlink" Target="https://jigsaw.macmillanhighered.com/books/9781319068400/epub/OEBPS/xhtml/oha_9781329059491_glossary.xhtml" TargetMode="External"/><Relationship Id="rId94" Type="http://schemas.openxmlformats.org/officeDocument/2006/relationships/hyperlink" Target="https://jigsaw.macmillanhighered.com/books/9781319068400/epub/OEBPS/xhtml/oha_9781329059491_glossary.xhtml" TargetMode="External"/><Relationship Id="rId99" Type="http://schemas.openxmlformats.org/officeDocument/2006/relationships/hyperlink" Target="https://jigsaw.macmillanhighered.com/books/9781319068400/epub/OEBPS/xhtml/oha_9781329059491_ch05_03.xhtml" TargetMode="External"/><Relationship Id="rId101" Type="http://schemas.openxmlformats.org/officeDocument/2006/relationships/hyperlink" Target="https://jigsaw.macmillanhighered.com/books/9781319068400/epub/OEBPS/xhtml/oha_9781329059491_ch05_03.xhtml" TargetMode="External"/><Relationship Id="rId122" Type="http://schemas.openxmlformats.org/officeDocument/2006/relationships/hyperlink" Target="https://jigsaw.macmillanhighered.com/books/9781319068400/epub/OEBPS/xhtml/oha_9781329059491_ch05_03.xhtml" TargetMode="External"/><Relationship Id="rId143" Type="http://schemas.openxmlformats.org/officeDocument/2006/relationships/hyperlink" Target="https://jigsaw.macmillanhighered.com/books/9781319068400/epub/OEBPS/xhtml/oha_9781329059491_glossary.xhtml" TargetMode="External"/><Relationship Id="rId148" Type="http://schemas.openxmlformats.org/officeDocument/2006/relationships/hyperlink" Target="https://jigsaw.macmillanhighered.com/books/9781319068400/epub/OEBPS/xhtml/oha_9781329059491_ch04_02.xhtml" TargetMode="External"/><Relationship Id="rId164" Type="http://schemas.openxmlformats.org/officeDocument/2006/relationships/hyperlink" Target="https://jigsaw.macmillanhighered.com/books/9781319068400/epub/OEBPS/xhtml/oha_9781329059491_glossary.xhtml" TargetMode="External"/><Relationship Id="rId169" Type="http://schemas.openxmlformats.org/officeDocument/2006/relationships/hyperlink" Target="https://jigsaw.macmillanhighered.com/books/9781319068400/epub/OEBPS/xhtml/oha_9781329059491_glossary.xhtml" TargetMode="External"/><Relationship Id="rId185" Type="http://schemas.openxmlformats.org/officeDocument/2006/relationships/hyperlink" Target="https://jigsaw.macmillanhighered.com/books/9781319068400/epub/OEBPS/xhtml/oha_9781329059491_ch04_05.x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igsaw.macmillanhighered.com/books/9781319068400/epub/OEBPS/xhtml/oha_9781329059491_glossary.xhtml" TargetMode="External"/><Relationship Id="rId180" Type="http://schemas.openxmlformats.org/officeDocument/2006/relationships/hyperlink" Target="https://jigsaw.macmillanhighered.com/books/9781319068400/epub/OEBPS/xhtml/oha_9781329059491_glossary.xhtml" TargetMode="External"/><Relationship Id="rId26" Type="http://schemas.openxmlformats.org/officeDocument/2006/relationships/hyperlink" Target="https://jigsaw.macmillanhighered.com/books/9781319068400/epub/OEBPS/xhtml/oha_9781329059491_ch07_01.xhtml" TargetMode="External"/><Relationship Id="rId47" Type="http://schemas.openxmlformats.org/officeDocument/2006/relationships/hyperlink" Target="https://jigsaw.macmillanhighered.com/books/9781319068400/epub/OEBPS/xhtml/oha_9781329059491_ch07_03.xhtml" TargetMode="External"/><Relationship Id="rId68" Type="http://schemas.openxmlformats.org/officeDocument/2006/relationships/hyperlink" Target="https://jigsaw.macmillanhighered.com/books/9781319068400/epub/OEBPS/xhtml/oha_9781329059491_glossary.xhtml" TargetMode="External"/><Relationship Id="rId89" Type="http://schemas.openxmlformats.org/officeDocument/2006/relationships/hyperlink" Target="https://jigsaw.macmillanhighered.com/books/9781319068400/epub/OEBPS/xhtml/oha_9781329059491_ch05_02.xhtml" TargetMode="External"/><Relationship Id="rId112" Type="http://schemas.openxmlformats.org/officeDocument/2006/relationships/hyperlink" Target="https://jigsaw.macmillanhighered.com/books/9781319068400/epub/OEBPS/xhtml/oha_9781329059491_glossary.xhtml" TargetMode="External"/><Relationship Id="rId133" Type="http://schemas.openxmlformats.org/officeDocument/2006/relationships/hyperlink" Target="https://jigsaw.macmillanhighered.com/books/9781319068400/epub/OEBPS/xhtml/oha_9781329059491_ch05_04.xhtml" TargetMode="External"/><Relationship Id="rId154" Type="http://schemas.openxmlformats.org/officeDocument/2006/relationships/hyperlink" Target="https://jigsaw.macmillanhighered.com/books/9781319068400/epub/OEBPS/xhtml/oha_9781329059491_ch04_02.xhtml" TargetMode="External"/><Relationship Id="rId175" Type="http://schemas.openxmlformats.org/officeDocument/2006/relationships/hyperlink" Target="https://jigsaw.macmillanhighered.com/books/9781319068400/epub/OEBPS/xhtml/oha_9781329059491_ch04_04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7054</Words>
  <Characters>40208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Ivorie Bell649</dc:creator>
  <cp:keywords/>
  <dc:description/>
  <cp:lastModifiedBy>Ivorie Bell649</cp:lastModifiedBy>
  <cp:revision>2</cp:revision>
  <dcterms:created xsi:type="dcterms:W3CDTF">2018-10-13T17:00:00Z</dcterms:created>
  <dcterms:modified xsi:type="dcterms:W3CDTF">2018-10-13T17:00:00Z</dcterms:modified>
</cp:coreProperties>
</file>